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B" w:rsidRDefault="00B95172"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3</w:t>
      </w:r>
    </w:p>
    <w:p w:rsidR="00F0321B" w:rsidRDefault="00B95172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第十六届福建省自然科学优秀学术论文推荐情况统计表</w:t>
      </w:r>
    </w:p>
    <w:p w:rsidR="00F0321B" w:rsidRDefault="00F0321B"/>
    <w:p w:rsidR="00F0321B" w:rsidRDefault="00B95172">
      <w:pPr>
        <w:rPr>
          <w:sz w:val="30"/>
          <w:szCs w:val="30"/>
        </w:rPr>
      </w:pPr>
      <w:r>
        <w:rPr>
          <w:bCs/>
          <w:sz w:val="30"/>
          <w:szCs w:val="30"/>
        </w:rPr>
        <w:t>推荐单位（盖章）</w:t>
      </w:r>
      <w:r>
        <w:rPr>
          <w:bCs/>
          <w:sz w:val="30"/>
          <w:szCs w:val="30"/>
        </w:rPr>
        <w:t xml:space="preserve">                                                          2024</w:t>
      </w:r>
      <w:r>
        <w:rPr>
          <w:bCs/>
          <w:sz w:val="30"/>
          <w:szCs w:val="30"/>
        </w:rPr>
        <w:t>年</w:t>
      </w:r>
      <w:r>
        <w:rPr>
          <w:bCs/>
          <w:sz w:val="30"/>
          <w:szCs w:val="30"/>
        </w:rPr>
        <w:t xml:space="preserve">  </w:t>
      </w:r>
      <w:r>
        <w:rPr>
          <w:bCs/>
          <w:sz w:val="30"/>
          <w:szCs w:val="30"/>
        </w:rPr>
        <w:t>月</w:t>
      </w:r>
      <w:r>
        <w:rPr>
          <w:bCs/>
          <w:sz w:val="30"/>
          <w:szCs w:val="30"/>
        </w:rPr>
        <w:t xml:space="preserve">  </w:t>
      </w:r>
      <w:r>
        <w:rPr>
          <w:bCs/>
          <w:sz w:val="30"/>
          <w:szCs w:val="30"/>
        </w:rPr>
        <w:t>日</w:t>
      </w:r>
    </w:p>
    <w:tbl>
      <w:tblPr>
        <w:tblStyle w:val="ab"/>
        <w:tblW w:w="148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6"/>
        <w:gridCol w:w="1972"/>
        <w:gridCol w:w="1075"/>
        <w:gridCol w:w="1547"/>
        <w:gridCol w:w="1418"/>
        <w:gridCol w:w="1559"/>
        <w:gridCol w:w="1701"/>
        <w:gridCol w:w="1843"/>
        <w:gridCol w:w="1559"/>
        <w:gridCol w:w="1302"/>
      </w:tblGrid>
      <w:tr w:rsidR="00F0321B">
        <w:trPr>
          <w:trHeight w:val="1034"/>
        </w:trPr>
        <w:tc>
          <w:tcPr>
            <w:tcW w:w="906" w:type="dxa"/>
            <w:vAlign w:val="center"/>
          </w:tcPr>
          <w:p w:rsidR="00F0321B" w:rsidRDefault="00B95172">
            <w:pPr>
              <w:spacing w:line="400" w:lineRule="exact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编号</w:t>
            </w:r>
          </w:p>
        </w:tc>
        <w:tc>
          <w:tcPr>
            <w:tcW w:w="3047" w:type="dxa"/>
            <w:gridSpan w:val="2"/>
            <w:vAlign w:val="center"/>
          </w:tcPr>
          <w:p w:rsidR="00F0321B" w:rsidRDefault="00B95172">
            <w:pPr>
              <w:spacing w:line="400" w:lineRule="exact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论文题目</w:t>
            </w:r>
          </w:p>
        </w:tc>
        <w:tc>
          <w:tcPr>
            <w:tcW w:w="1547" w:type="dxa"/>
            <w:vAlign w:val="center"/>
          </w:tcPr>
          <w:p w:rsidR="00F0321B" w:rsidRDefault="00B95172">
            <w:pPr>
              <w:spacing w:line="400" w:lineRule="exact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发表刊物、时间</w:t>
            </w:r>
          </w:p>
        </w:tc>
        <w:tc>
          <w:tcPr>
            <w:tcW w:w="1418" w:type="dxa"/>
            <w:vAlign w:val="center"/>
          </w:tcPr>
          <w:p w:rsidR="00F0321B" w:rsidRDefault="00B95172">
            <w:pPr>
              <w:spacing w:line="400" w:lineRule="exact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申报者</w:t>
            </w:r>
          </w:p>
        </w:tc>
        <w:tc>
          <w:tcPr>
            <w:tcW w:w="1559" w:type="dxa"/>
            <w:vAlign w:val="center"/>
          </w:tcPr>
          <w:p w:rsidR="00F0321B" w:rsidRDefault="00B95172">
            <w:pPr>
              <w:spacing w:line="400" w:lineRule="exact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推荐等级</w:t>
            </w:r>
          </w:p>
        </w:tc>
        <w:tc>
          <w:tcPr>
            <w:tcW w:w="1701" w:type="dxa"/>
            <w:vAlign w:val="center"/>
          </w:tcPr>
          <w:p w:rsidR="00F0321B" w:rsidRDefault="00B95172">
            <w:pPr>
              <w:spacing w:line="400" w:lineRule="exact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学科</w:t>
            </w:r>
          </w:p>
        </w:tc>
        <w:tc>
          <w:tcPr>
            <w:tcW w:w="1843" w:type="dxa"/>
            <w:vAlign w:val="center"/>
          </w:tcPr>
          <w:p w:rsidR="00F0321B" w:rsidRDefault="00B95172">
            <w:pPr>
              <w:spacing w:line="400" w:lineRule="exact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F0321B" w:rsidRDefault="00B95172">
            <w:pPr>
              <w:spacing w:line="400" w:lineRule="exact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推荐单位</w:t>
            </w:r>
          </w:p>
        </w:tc>
        <w:tc>
          <w:tcPr>
            <w:tcW w:w="1302" w:type="dxa"/>
            <w:vAlign w:val="center"/>
          </w:tcPr>
          <w:p w:rsidR="00F0321B" w:rsidRDefault="00B95172">
            <w:pPr>
              <w:spacing w:line="400" w:lineRule="exact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备注</w:t>
            </w:r>
          </w:p>
        </w:tc>
      </w:tr>
      <w:tr w:rsidR="00F0321B">
        <w:trPr>
          <w:trHeight w:val="284"/>
        </w:trPr>
        <w:tc>
          <w:tcPr>
            <w:tcW w:w="906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3047" w:type="dxa"/>
            <w:gridSpan w:val="2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547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F0321B" w:rsidRDefault="00F0321B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302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</w:tr>
      <w:tr w:rsidR="00F0321B">
        <w:trPr>
          <w:trHeight w:val="284"/>
        </w:trPr>
        <w:tc>
          <w:tcPr>
            <w:tcW w:w="906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3047" w:type="dxa"/>
            <w:gridSpan w:val="2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547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F0321B" w:rsidRDefault="00F0321B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302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</w:tr>
      <w:tr w:rsidR="00F0321B">
        <w:trPr>
          <w:trHeight w:val="284"/>
        </w:trPr>
        <w:tc>
          <w:tcPr>
            <w:tcW w:w="906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3047" w:type="dxa"/>
            <w:gridSpan w:val="2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547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F0321B" w:rsidRDefault="00F0321B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302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</w:tr>
      <w:tr w:rsidR="00F0321B">
        <w:trPr>
          <w:trHeight w:val="284"/>
        </w:trPr>
        <w:tc>
          <w:tcPr>
            <w:tcW w:w="906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3047" w:type="dxa"/>
            <w:gridSpan w:val="2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547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F0321B" w:rsidRDefault="00F0321B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302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</w:tr>
      <w:tr w:rsidR="00F0321B">
        <w:trPr>
          <w:trHeight w:val="284"/>
        </w:trPr>
        <w:tc>
          <w:tcPr>
            <w:tcW w:w="906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3047" w:type="dxa"/>
            <w:gridSpan w:val="2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547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F0321B" w:rsidRDefault="00F0321B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  <w:tc>
          <w:tcPr>
            <w:tcW w:w="1302" w:type="dxa"/>
          </w:tcPr>
          <w:p w:rsidR="00F0321B" w:rsidRDefault="00B951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</w:tc>
      </w:tr>
      <w:tr w:rsidR="00F0321B">
        <w:trPr>
          <w:trHeight w:val="855"/>
        </w:trPr>
        <w:tc>
          <w:tcPr>
            <w:tcW w:w="14882" w:type="dxa"/>
            <w:gridSpan w:val="10"/>
            <w:vAlign w:val="center"/>
          </w:tcPr>
          <w:p w:rsidR="00F0321B" w:rsidRDefault="00B9517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本届自然科学优秀学术论文共收到申报论文</w:t>
            </w:r>
            <w:r>
              <w:rPr>
                <w:b/>
                <w:bCs/>
                <w:sz w:val="30"/>
                <w:szCs w:val="30"/>
                <w:u w:val="single"/>
              </w:rPr>
              <w:t xml:space="preserve">      </w:t>
            </w:r>
            <w:r>
              <w:rPr>
                <w:b/>
                <w:bCs/>
                <w:sz w:val="30"/>
                <w:szCs w:val="30"/>
              </w:rPr>
              <w:t>篇，共推荐上报论文</w:t>
            </w:r>
            <w:r>
              <w:rPr>
                <w:b/>
                <w:bCs/>
                <w:sz w:val="30"/>
                <w:szCs w:val="30"/>
                <w:u w:val="single"/>
              </w:rPr>
              <w:t xml:space="preserve">     </w:t>
            </w:r>
            <w:r>
              <w:rPr>
                <w:b/>
                <w:bCs/>
                <w:sz w:val="30"/>
                <w:szCs w:val="30"/>
              </w:rPr>
              <w:t>篇</w:t>
            </w:r>
          </w:p>
          <w:p w:rsidR="00F0321B" w:rsidRDefault="00B9517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（本单位接受申报论文和评委名单附后）</w:t>
            </w:r>
          </w:p>
        </w:tc>
      </w:tr>
      <w:tr w:rsidR="00F0321B">
        <w:trPr>
          <w:trHeight w:val="795"/>
        </w:trPr>
        <w:tc>
          <w:tcPr>
            <w:tcW w:w="906" w:type="dxa"/>
            <w:vAlign w:val="center"/>
          </w:tcPr>
          <w:p w:rsidR="00F0321B" w:rsidRDefault="00B95172">
            <w:r>
              <w:t>备注</w:t>
            </w:r>
          </w:p>
        </w:tc>
        <w:tc>
          <w:tcPr>
            <w:tcW w:w="1972" w:type="dxa"/>
          </w:tcPr>
          <w:p w:rsidR="00F0321B" w:rsidRDefault="00F0321B"/>
        </w:tc>
        <w:tc>
          <w:tcPr>
            <w:tcW w:w="12004" w:type="dxa"/>
            <w:gridSpan w:val="8"/>
            <w:vAlign w:val="center"/>
          </w:tcPr>
          <w:p w:rsidR="00F0321B" w:rsidRDefault="00B95172">
            <w:r>
              <w:t>请各推荐单位务必于</w:t>
            </w:r>
            <w:r>
              <w:t>2024</w:t>
            </w:r>
            <w:r>
              <w:t>年</w:t>
            </w:r>
            <w:r>
              <w:t>4</w:t>
            </w:r>
            <w:r>
              <w:t>月</w:t>
            </w:r>
            <w:r>
              <w:t>15</w:t>
            </w:r>
            <w:r>
              <w:t>日前将本表盖章后寄到省科协学会学术部。</w:t>
            </w:r>
          </w:p>
        </w:tc>
      </w:tr>
    </w:tbl>
    <w:p w:rsidR="00F0321B" w:rsidRDefault="00B95172">
      <w:pPr>
        <w:spacing w:line="600" w:lineRule="exact"/>
      </w:pPr>
      <w:r>
        <w:t>推荐单位联系人：</w:t>
      </w:r>
      <w:r>
        <w:t xml:space="preserve">                     </w:t>
      </w:r>
      <w:r>
        <w:t>联系人电话：</w:t>
      </w:r>
      <w:r>
        <w:t xml:space="preserve">                                </w:t>
      </w:r>
    </w:p>
    <w:p w:rsidR="00F0321B" w:rsidRDefault="00F0321B">
      <w:pPr>
        <w:pStyle w:val="a4"/>
      </w:pPr>
    </w:p>
    <w:p w:rsidR="00F0321B" w:rsidRDefault="00F0321B">
      <w:pPr>
        <w:pStyle w:val="a4"/>
        <w:sectPr w:rsidR="00F0321B">
          <w:footerReference w:type="even" r:id="rId8"/>
          <w:footerReference w:type="default" r:id="rId9"/>
          <w:pgSz w:w="16840" w:h="11907" w:orient="landscape"/>
          <w:pgMar w:top="1701" w:right="1531" w:bottom="1531" w:left="1531" w:header="851" w:footer="992" w:gutter="0"/>
          <w:cols w:space="720"/>
          <w:docGrid w:type="lines" w:linePitch="435"/>
        </w:sectPr>
      </w:pPr>
    </w:p>
    <w:p w:rsidR="00F0321B" w:rsidRDefault="00B95172">
      <w:pPr>
        <w:pStyle w:val="a4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接受申报的论文目录</w:t>
      </w:r>
    </w:p>
    <w:tbl>
      <w:tblPr>
        <w:tblStyle w:val="ab"/>
        <w:tblW w:w="8891" w:type="dxa"/>
        <w:tblLayout w:type="fixed"/>
        <w:tblLook w:val="04A0" w:firstRow="1" w:lastRow="0" w:firstColumn="1" w:lastColumn="0" w:noHBand="0" w:noVBand="1"/>
      </w:tblPr>
      <w:tblGrid>
        <w:gridCol w:w="1079"/>
        <w:gridCol w:w="3366"/>
        <w:gridCol w:w="2223"/>
        <w:gridCol w:w="2223"/>
      </w:tblGrid>
      <w:tr w:rsidR="00F0321B">
        <w:trPr>
          <w:trHeight w:hRule="exact" w:val="567"/>
        </w:trPr>
        <w:tc>
          <w:tcPr>
            <w:tcW w:w="1079" w:type="dxa"/>
          </w:tcPr>
          <w:p w:rsidR="00F0321B" w:rsidRDefault="00B95172">
            <w:pPr>
              <w:spacing w:line="560" w:lineRule="exact"/>
              <w:jc w:val="center"/>
            </w:pPr>
            <w:r>
              <w:t>编号</w:t>
            </w:r>
          </w:p>
        </w:tc>
        <w:tc>
          <w:tcPr>
            <w:tcW w:w="3366" w:type="dxa"/>
          </w:tcPr>
          <w:p w:rsidR="00F0321B" w:rsidRDefault="00B95172">
            <w:pPr>
              <w:spacing w:line="560" w:lineRule="exact"/>
              <w:jc w:val="center"/>
            </w:pPr>
            <w:r>
              <w:t>论文题目</w:t>
            </w:r>
          </w:p>
        </w:tc>
        <w:tc>
          <w:tcPr>
            <w:tcW w:w="2223" w:type="dxa"/>
          </w:tcPr>
          <w:p w:rsidR="00F0321B" w:rsidRDefault="00B95172">
            <w:pPr>
              <w:spacing w:line="560" w:lineRule="exact"/>
              <w:jc w:val="center"/>
            </w:pPr>
            <w:r>
              <w:t>发表期刊</w:t>
            </w:r>
          </w:p>
        </w:tc>
        <w:tc>
          <w:tcPr>
            <w:tcW w:w="2223" w:type="dxa"/>
          </w:tcPr>
          <w:p w:rsidR="00F0321B" w:rsidRDefault="00B95172">
            <w:pPr>
              <w:spacing w:line="560" w:lineRule="exact"/>
              <w:jc w:val="center"/>
            </w:pPr>
            <w:r>
              <w:t>申报者</w:t>
            </w:r>
          </w:p>
        </w:tc>
      </w:tr>
      <w:tr w:rsidR="00F0321B">
        <w:trPr>
          <w:trHeight w:hRule="exact" w:val="567"/>
        </w:trPr>
        <w:tc>
          <w:tcPr>
            <w:tcW w:w="1079" w:type="dxa"/>
          </w:tcPr>
          <w:p w:rsidR="00F0321B" w:rsidRDefault="00F0321B"/>
        </w:tc>
        <w:tc>
          <w:tcPr>
            <w:tcW w:w="3366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</w:tr>
      <w:tr w:rsidR="00F0321B">
        <w:trPr>
          <w:trHeight w:hRule="exact" w:val="567"/>
        </w:trPr>
        <w:tc>
          <w:tcPr>
            <w:tcW w:w="1079" w:type="dxa"/>
          </w:tcPr>
          <w:p w:rsidR="00F0321B" w:rsidRDefault="00F0321B"/>
        </w:tc>
        <w:tc>
          <w:tcPr>
            <w:tcW w:w="3366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</w:tr>
      <w:tr w:rsidR="00F0321B">
        <w:trPr>
          <w:trHeight w:hRule="exact" w:val="567"/>
        </w:trPr>
        <w:tc>
          <w:tcPr>
            <w:tcW w:w="1079" w:type="dxa"/>
          </w:tcPr>
          <w:p w:rsidR="00F0321B" w:rsidRDefault="00F0321B"/>
        </w:tc>
        <w:tc>
          <w:tcPr>
            <w:tcW w:w="3366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</w:tr>
      <w:tr w:rsidR="00F0321B">
        <w:trPr>
          <w:trHeight w:hRule="exact" w:val="567"/>
        </w:trPr>
        <w:tc>
          <w:tcPr>
            <w:tcW w:w="1079" w:type="dxa"/>
          </w:tcPr>
          <w:p w:rsidR="00F0321B" w:rsidRDefault="00F0321B"/>
        </w:tc>
        <w:tc>
          <w:tcPr>
            <w:tcW w:w="3366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</w:tr>
      <w:tr w:rsidR="00F0321B">
        <w:trPr>
          <w:trHeight w:hRule="exact" w:val="567"/>
        </w:trPr>
        <w:tc>
          <w:tcPr>
            <w:tcW w:w="1079" w:type="dxa"/>
          </w:tcPr>
          <w:p w:rsidR="00F0321B" w:rsidRDefault="00F0321B"/>
        </w:tc>
        <w:tc>
          <w:tcPr>
            <w:tcW w:w="3366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</w:tr>
      <w:tr w:rsidR="00F0321B">
        <w:trPr>
          <w:trHeight w:hRule="exact" w:val="567"/>
        </w:trPr>
        <w:tc>
          <w:tcPr>
            <w:tcW w:w="1079" w:type="dxa"/>
          </w:tcPr>
          <w:p w:rsidR="00F0321B" w:rsidRDefault="00F0321B"/>
        </w:tc>
        <w:tc>
          <w:tcPr>
            <w:tcW w:w="3366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</w:tr>
      <w:tr w:rsidR="00F0321B">
        <w:trPr>
          <w:trHeight w:hRule="exact" w:val="567"/>
        </w:trPr>
        <w:tc>
          <w:tcPr>
            <w:tcW w:w="1079" w:type="dxa"/>
          </w:tcPr>
          <w:p w:rsidR="00F0321B" w:rsidRDefault="00F0321B"/>
        </w:tc>
        <w:tc>
          <w:tcPr>
            <w:tcW w:w="3366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</w:tr>
      <w:tr w:rsidR="00F0321B">
        <w:trPr>
          <w:trHeight w:hRule="exact" w:val="567"/>
        </w:trPr>
        <w:tc>
          <w:tcPr>
            <w:tcW w:w="1079" w:type="dxa"/>
          </w:tcPr>
          <w:p w:rsidR="00F0321B" w:rsidRDefault="00F0321B"/>
        </w:tc>
        <w:tc>
          <w:tcPr>
            <w:tcW w:w="3366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</w:tr>
      <w:tr w:rsidR="00F0321B">
        <w:trPr>
          <w:trHeight w:hRule="exact" w:val="567"/>
        </w:trPr>
        <w:tc>
          <w:tcPr>
            <w:tcW w:w="1079" w:type="dxa"/>
          </w:tcPr>
          <w:p w:rsidR="00F0321B" w:rsidRDefault="00F0321B"/>
        </w:tc>
        <w:tc>
          <w:tcPr>
            <w:tcW w:w="3366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</w:tr>
    </w:tbl>
    <w:p w:rsidR="00F0321B" w:rsidRDefault="00F0321B"/>
    <w:p w:rsidR="00F0321B" w:rsidRDefault="00F0321B"/>
    <w:p w:rsidR="00F0321B" w:rsidRDefault="00B95172">
      <w:pPr>
        <w:pStyle w:val="a4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本单位论文推荐工作评委名单</w:t>
      </w:r>
    </w:p>
    <w:tbl>
      <w:tblPr>
        <w:tblStyle w:val="ab"/>
        <w:tblW w:w="7961" w:type="dxa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4022"/>
        <w:gridCol w:w="2223"/>
      </w:tblGrid>
      <w:tr w:rsidR="00F0321B">
        <w:trPr>
          <w:trHeight w:hRule="exact" w:val="567"/>
          <w:jc w:val="center"/>
        </w:trPr>
        <w:tc>
          <w:tcPr>
            <w:tcW w:w="1716" w:type="dxa"/>
          </w:tcPr>
          <w:p w:rsidR="00F0321B" w:rsidRDefault="00B95172">
            <w:pPr>
              <w:spacing w:line="500" w:lineRule="exact"/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4022" w:type="dxa"/>
          </w:tcPr>
          <w:p w:rsidR="00F0321B" w:rsidRDefault="00B95172">
            <w:pPr>
              <w:spacing w:line="500" w:lineRule="exact"/>
              <w:jc w:val="center"/>
            </w:pPr>
            <w:r>
              <w:t>工作单位</w:t>
            </w:r>
          </w:p>
        </w:tc>
        <w:tc>
          <w:tcPr>
            <w:tcW w:w="2223" w:type="dxa"/>
          </w:tcPr>
          <w:p w:rsidR="00F0321B" w:rsidRDefault="00B95172">
            <w:pPr>
              <w:spacing w:line="500" w:lineRule="exact"/>
              <w:jc w:val="center"/>
            </w:pPr>
            <w:r>
              <w:t>职务职称</w:t>
            </w:r>
          </w:p>
        </w:tc>
      </w:tr>
      <w:tr w:rsidR="00F0321B">
        <w:trPr>
          <w:trHeight w:hRule="exact" w:val="567"/>
          <w:jc w:val="center"/>
        </w:trPr>
        <w:tc>
          <w:tcPr>
            <w:tcW w:w="1716" w:type="dxa"/>
          </w:tcPr>
          <w:p w:rsidR="00F0321B" w:rsidRDefault="00F0321B"/>
        </w:tc>
        <w:tc>
          <w:tcPr>
            <w:tcW w:w="4022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</w:tr>
      <w:tr w:rsidR="00F0321B">
        <w:trPr>
          <w:trHeight w:hRule="exact" w:val="567"/>
          <w:jc w:val="center"/>
        </w:trPr>
        <w:tc>
          <w:tcPr>
            <w:tcW w:w="1716" w:type="dxa"/>
          </w:tcPr>
          <w:p w:rsidR="00F0321B" w:rsidRDefault="00F0321B"/>
        </w:tc>
        <w:tc>
          <w:tcPr>
            <w:tcW w:w="4022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</w:tr>
      <w:tr w:rsidR="00F0321B">
        <w:trPr>
          <w:trHeight w:hRule="exact" w:val="567"/>
          <w:jc w:val="center"/>
        </w:trPr>
        <w:tc>
          <w:tcPr>
            <w:tcW w:w="1716" w:type="dxa"/>
          </w:tcPr>
          <w:p w:rsidR="00F0321B" w:rsidRDefault="00F0321B"/>
        </w:tc>
        <w:tc>
          <w:tcPr>
            <w:tcW w:w="4022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</w:tr>
      <w:tr w:rsidR="00F0321B">
        <w:trPr>
          <w:trHeight w:hRule="exact" w:val="567"/>
          <w:jc w:val="center"/>
        </w:trPr>
        <w:tc>
          <w:tcPr>
            <w:tcW w:w="1716" w:type="dxa"/>
          </w:tcPr>
          <w:p w:rsidR="00F0321B" w:rsidRDefault="00F0321B"/>
        </w:tc>
        <w:tc>
          <w:tcPr>
            <w:tcW w:w="4022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</w:tr>
      <w:tr w:rsidR="00F0321B">
        <w:trPr>
          <w:trHeight w:hRule="exact" w:val="567"/>
          <w:jc w:val="center"/>
        </w:trPr>
        <w:tc>
          <w:tcPr>
            <w:tcW w:w="1716" w:type="dxa"/>
          </w:tcPr>
          <w:p w:rsidR="00F0321B" w:rsidRDefault="00F0321B"/>
        </w:tc>
        <w:tc>
          <w:tcPr>
            <w:tcW w:w="4022" w:type="dxa"/>
          </w:tcPr>
          <w:p w:rsidR="00F0321B" w:rsidRDefault="00F0321B"/>
        </w:tc>
        <w:tc>
          <w:tcPr>
            <w:tcW w:w="2223" w:type="dxa"/>
          </w:tcPr>
          <w:p w:rsidR="00F0321B" w:rsidRDefault="00F0321B"/>
        </w:tc>
      </w:tr>
    </w:tbl>
    <w:p w:rsidR="00F0321B" w:rsidRDefault="00F0321B" w:rsidP="004E2EC1">
      <w:pPr>
        <w:spacing w:line="540" w:lineRule="exact"/>
      </w:pPr>
      <w:bookmarkStart w:id="0" w:name="_GoBack"/>
      <w:bookmarkEnd w:id="0"/>
    </w:p>
    <w:sectPr w:rsidR="00F0321B">
      <w:footerReference w:type="even" r:id="rId10"/>
      <w:footerReference w:type="default" r:id="rId11"/>
      <w:footerReference w:type="first" r:id="rId12"/>
      <w:pgSz w:w="11907" w:h="16840"/>
      <w:pgMar w:top="2098" w:right="1531" w:bottom="1984" w:left="1531" w:header="851" w:footer="992" w:gutter="0"/>
      <w:cols w:space="72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8E" w:rsidRDefault="00275B8E">
      <w:r>
        <w:separator/>
      </w:r>
    </w:p>
  </w:endnote>
  <w:endnote w:type="continuationSeparator" w:id="0">
    <w:p w:rsidR="00275B8E" w:rsidRDefault="0027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1B" w:rsidRDefault="00B95172">
    <w:pPr>
      <w:pStyle w:val="a8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321B" w:rsidRDefault="00F0321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1B" w:rsidRDefault="00B95172">
    <w:pPr>
      <w:pStyle w:val="a8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0321B" w:rsidRDefault="00B95172">
                          <w:pPr>
                            <w:pStyle w:val="a8"/>
                            <w:jc w:val="center"/>
                            <w:rPr>
                              <w:rStyle w:val="ac"/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c"/>
                              <w:rFonts w:ascii="宋体" w:eastAsia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c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c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2EC1">
                            <w:rPr>
                              <w:rStyle w:val="ac"/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c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rFonts w:ascii="宋体" w:eastAsia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IzvgEAAFQDAAAOAAAAZHJzL2Uyb0RvYy54bWysU8Fu2zAMvQ/oPwi6L3YMZMiMKMWGosWA&#10;YRvQ9QMUWYoFSKIgKbHzA9sf7LTL7vuufMcoJU6L9lbsIpMi9fgeSa+uR2vIXoaowTE6n9WUSCeg&#10;027L6MP327dLSmLiruMGnGT0ICO9Xl+9WQ2+lQ30YDoZCIK42A6e0T4l31ZVFL20PM7AS4dBBcHy&#10;hG7YVl3gA6JbUzV1/a4aIHQ+gJAx4u3NKUjXBV8pKdJXpaJMxDCK3FI5Qzk3+azWK95uA/e9Fmca&#10;/BUsLNcOi16gbnjiZBf0CyirRYAIKs0E2AqU0kIWDahmXj9Tc99zL4sWbE70lzbF/wcrvuy/BaI7&#10;RheUOG5xRMdfP4+//x7//CBNbs/gY4tZ9x7z0vgRRhzzdB/xMqseVbD5i3oIxrHRh0tz5ZiIyI+W&#10;zXJZY0hgbHIQv3p87kNMdxIsyQajAadXmsr3n2M6pU4puZqDW21MmaBxZGD0/aJZlAeXCIIbhzWy&#10;iBPZbKVxM56VbaA7oLABN4BRhytKifnksMF5WSYjTMZmMnY+6G2PHOelXvQfdgnZFJK5wgn2XBhH&#10;V2Se1yzvxlO/ZD3+DOt/AA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A/v2IzvgEAAFQ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F0321B" w:rsidRDefault="00B95172">
                    <w:pPr>
                      <w:pStyle w:val="a8"/>
                      <w:jc w:val="center"/>
                      <w:rPr>
                        <w:rStyle w:val="ac"/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Style w:val="ac"/>
                        <w:rFonts w:ascii="宋体" w:eastAsia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c"/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c"/>
                        <w:rFonts w:ascii="宋体" w:eastAsia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c"/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4E2EC1">
                      <w:rPr>
                        <w:rStyle w:val="ac"/>
                        <w:rFonts w:ascii="宋体" w:eastAsia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c"/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c"/>
                        <w:rFonts w:ascii="宋体" w:eastAsia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1B" w:rsidRDefault="00B95172">
    <w:pPr>
      <w:pStyle w:val="a8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321B" w:rsidRDefault="00F0321B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1B" w:rsidRDefault="00B95172">
    <w:pPr>
      <w:pStyle w:val="a8"/>
      <w:ind w:firstLineChars="100" w:firstLine="280"/>
      <w:rPr>
        <w:rStyle w:val="ac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-95885</wp:posOffset>
              </wp:positionV>
              <wp:extent cx="1138555" cy="40068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8555" cy="400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321B" w:rsidRDefault="00B95172">
                          <w:pPr>
                            <w:pStyle w:val="a8"/>
                            <w:jc w:val="center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2EC1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0;margin-top:-7.55pt;width:89.65pt;height:31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N2MbAIAABIFAAAOAAAAZHJzL2Uyb0RvYy54bWysVMGO0zAQvSPxD5bvNO2WrlZV01Xpqgip&#10;YlcUxNl17CbC9hjbbVI+AP5gT1y48139DsZOk0ULl0VcnIln5s3MmxnPrhutyEE4X4HJ6WgwpEQY&#10;DkVldjn98H714ooSH5gpmAIjcnoUnl7Pnz+b1XYqLqAEVQhHEMT4aW1zWoZgp1nmeSk08wOwwqBS&#10;gtMs4K/bZYVjNaJrlV0Mh5dZDa6wDrjwHm9vWiWdJ3wpBQ+3UnoRiMop5hbS6dK5jWc2n7HpzjFb&#10;VvycBvuHLDSrDAbtoW5YYGTvqj+gdMUdeJBhwEFnIGXFRaoBqxkNH1WzKZkVqRYkx9ueJv//YPnb&#10;w50jVZHTMSWGaWzR6f7b6fvP04+vZBzpqa2fotXGol1oXkGDbe7uPV7GqhvpdPxiPQT1SPSxJ1c0&#10;gfDoNBpfTSYTSjjqXmLrriYRJnvwts6H1wI0iUJOHTYvccoOax9a084kBjOwqpRKDVSG1Dm9HE+G&#10;yaHXILgyGCPW0OaapHBUIiIo805ILD6lHC/S2ImlcuTAcGAY58KEVG1CQutoJTHsUxzP9tFVpJF8&#10;inPvkSKDCb2zrgy4VO+jtItPXcqyte8YaOuOFIRm26Su963cQnHEDjtoV8RbvqqwDWvmwx1zuBPY&#10;VNzzcIuHVIB0w1mipAT35W/30R5HFbWU1LhjOfWf98wJStQbg0McF7ITXCdsO8Hs9RKwCyN8QSxP&#10;Ijq4oDpROtAfcf0XMQqqmOEYK6ehE5eh3XR8PrhYLJIRrp1lYW02lkfoyKqBxT6ArNKMRXZaLs6s&#10;4eKlKT0/EnGzf/9PVg9P2fwXAAAA//8DAFBLAwQUAAYACAAAACEA1h0oL9wAAAAHAQAADwAAAGRy&#10;cy9kb3ducmV2LnhtbEyPS0/DMBCE70j8B2uRuLV2eJaQTYV43HgWkODmxCaJiNeRvUnDv8c9wXE0&#10;o5lvivXsejHZEDtPCNlSgbBUe9NRg/D2erdYgYisyejek0X4sRHW5f5eoXPjt/Ripw03IpVQzDVC&#10;yzzkUsa6tU7HpR8sJe/LB6c5ydBIE/Q2lbteHil1Jp3uKC20erDXra2/N6ND6D9iuK8Uf043zQM/&#10;P8nx/TZ7RDw8mK8uQbCd+S8MO/yEDmViqvxIJooeIR1hhEV2moHY2ecXxyAqhJOVAlkW8j9/+QsA&#10;AP//AwBQSwECLQAUAAYACAAAACEAtoM4kv4AAADhAQAAEwAAAAAAAAAAAAAAAAAAAAAAW0NvbnRl&#10;bnRfVHlwZXNdLnhtbFBLAQItABQABgAIAAAAIQA4/SH/1gAAAJQBAAALAAAAAAAAAAAAAAAAAC8B&#10;AABfcmVscy8ucmVsc1BLAQItABQABgAIAAAAIQB+6N2MbAIAABIFAAAOAAAAAAAAAAAAAAAAAC4C&#10;AABkcnMvZTJvRG9jLnhtbFBLAQItABQABgAIAAAAIQDWHSgv3AAAAAcBAAAPAAAAAAAAAAAAAAAA&#10;AMYEAABkcnMvZG93bnJldi54bWxQSwUGAAAAAAQABADzAAAAzwUAAAAA&#10;" filled="f" stroked="f" strokeweight=".5pt">
              <v:textbox inset="0,0,0,0">
                <w:txbxContent>
                  <w:p w:rsidR="00F0321B" w:rsidRDefault="00B95172">
                    <w:pPr>
                      <w:pStyle w:val="a8"/>
                      <w:jc w:val="center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4E2EC1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ac"/>
        <w:rFonts w:hint="eastAsia"/>
        <w:sz w:val="28"/>
        <w:szCs w:val="28"/>
      </w:rPr>
      <w:t xml:space="preserve"> </w:t>
    </w:r>
  </w:p>
  <w:p w:rsidR="00F0321B" w:rsidRDefault="00F0321B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1B" w:rsidRDefault="00B951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-271780</wp:posOffset>
              </wp:positionV>
              <wp:extent cx="1099185" cy="40957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8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321B" w:rsidRDefault="00B95172">
                          <w:pPr>
                            <w:pStyle w:val="a8"/>
                            <w:jc w:val="center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2EC1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8" type="#_x0000_t202" style="position:absolute;margin-left:35.35pt;margin-top:-21.4pt;width:86.55pt;height:32.25pt;z-index:25166336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fVbgIAABIFAAAOAAAAZHJzL2Uyb0RvYy54bWysVMGOEzEMvSPxD1HudKaF7m6rTlelqyKk&#10;il1REOc0k7QjkjgkaWfKB8AfcOLCne/qd+BkOl20cFnEJeOJ7Wf72c7kutGK7IXzFZiC9ns5JcJw&#10;KCuzKej7d4tnV5T4wEzJFBhR0IPw9Hr69MmktmMxgC2oUjiCIMaPa1vQbQh2nGWeb4VmvgdWGFRK&#10;cJoF/HWbrHSsRnStskGeX2Q1uNI64MJ7vL1plXSa8KUUPNxK6UUgqqCYW0inS+c6ntl0wsYbx+y2&#10;4qc02D9koVllMOgZ6oYFRnau+gNKV9yBBxl6HHQGUlZcpBqwmn7+oJrVllmRakFyvD3T5P8fLH+z&#10;v3OkKgt6SYlhGlt0/Pb1+P3n8ccXchnpqa0fo9XKol1oXkKDbe7uPV7GqhvpdPxiPQT1SPThTK5o&#10;AuHRKR+N+ldDSjjqXuSj4eUwwmT33tb58EqAJlEoqMPmJU7ZfulDa9qZxGAGFpVSqYHKkLqgF8+H&#10;eXI4axBcGYwRa2hzTVI4KBERlHkrJBafUo4XaezEXDmyZzgwjHNhQqo2IaF1tJIY9jGOJ/voKtJI&#10;Psb57JEigwlnZ10ZcKneB2mXH7uUZWvfMdDWHSkIzbpJXR90rVxDecAOO2hXxFu+qLANS+bDHXO4&#10;E9hU3PNwi4dUgHTDSaJkC+7z3+6jPY4qaimpcccK6j/tmBOUqNcGhzguZCe4Tlh3gtnpOWAX+viC&#10;WJ5EdHBBdaJ0oD/g+s9iFFQxwzFWQUMnzkO76fh8cDGbJSNcO8vC0qwsj9CRVQOzXQBZpRmL7LRc&#10;nFjDxUtTenok4mb//p+s7p+y6S8AAAD//wMAUEsDBBQABgAIAAAAIQAyVpG/3QAAAAcBAAAPAAAA&#10;ZHJzL2Rvd25yZXYueG1sTI/NTsMwEITvSLyDtUjcWicB0SpkUyF+bkChBQluTrwkEbEd2Zs0vD3u&#10;CY6jGc18U2xm04uJfOicRUiXCQiytdOdbRDe9g+LNYjAymrVO0sIPxRgU56eFCrX7mBfadpxI2KJ&#10;DblCaJmHXMpQt2RUWLqBbPS+nDeKo/SN1F4dYrnpZZYkV9KozsaFVg1021L9vRsNQv8R/GOV8Od0&#10;1zzxy1aO7/fpM+L52XxzDYJp5r8wHPEjOpSRqXKj1UH0CPEIIywus3jgaK8uUhAVQpauQJaF/M9f&#10;/gIAAP//AwBQSwECLQAUAAYACAAAACEAtoM4kv4AAADhAQAAEwAAAAAAAAAAAAAAAAAAAAAAW0Nv&#10;bnRlbnRfVHlwZXNdLnhtbFBLAQItABQABgAIAAAAIQA4/SH/1gAAAJQBAAALAAAAAAAAAAAAAAAA&#10;AC8BAABfcmVscy8ucmVsc1BLAQItABQABgAIAAAAIQAzs9fVbgIAABIFAAAOAAAAAAAAAAAAAAAA&#10;AC4CAABkcnMvZTJvRG9jLnhtbFBLAQItABQABgAIAAAAIQAyVpG/3QAAAAcBAAAPAAAAAAAAAAAA&#10;AAAAAMgEAABkcnMvZG93bnJldi54bWxQSwUGAAAAAAQABADzAAAA0gUAAAAA&#10;" filled="f" stroked="f" strokeweight=".5pt">
              <v:textbox inset="0,0,0,0">
                <w:txbxContent>
                  <w:p w:rsidR="00F0321B" w:rsidRDefault="00B95172">
                    <w:pPr>
                      <w:pStyle w:val="a8"/>
                      <w:jc w:val="center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4E2EC1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8E" w:rsidRDefault="00275B8E">
      <w:r>
        <w:separator/>
      </w:r>
    </w:p>
  </w:footnote>
  <w:footnote w:type="continuationSeparator" w:id="0">
    <w:p w:rsidR="00275B8E" w:rsidRDefault="00275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FE"/>
    <w:rsid w:val="8FEBDA8E"/>
    <w:rsid w:val="9FBE2A63"/>
    <w:rsid w:val="D6F9A401"/>
    <w:rsid w:val="ECE996A8"/>
    <w:rsid w:val="FFBF5F5C"/>
    <w:rsid w:val="00014674"/>
    <w:rsid w:val="00020FC6"/>
    <w:rsid w:val="000247F1"/>
    <w:rsid w:val="00037168"/>
    <w:rsid w:val="00045032"/>
    <w:rsid w:val="00047B5C"/>
    <w:rsid w:val="00055AF8"/>
    <w:rsid w:val="00061138"/>
    <w:rsid w:val="00062A1F"/>
    <w:rsid w:val="0008698E"/>
    <w:rsid w:val="00086A54"/>
    <w:rsid w:val="000A5D2B"/>
    <w:rsid w:val="000B59F9"/>
    <w:rsid w:val="000D5BF1"/>
    <w:rsid w:val="000E228B"/>
    <w:rsid w:val="000F32A4"/>
    <w:rsid w:val="000F610B"/>
    <w:rsid w:val="000F6A45"/>
    <w:rsid w:val="00106FE3"/>
    <w:rsid w:val="00111031"/>
    <w:rsid w:val="001136B6"/>
    <w:rsid w:val="00125ABD"/>
    <w:rsid w:val="00125E37"/>
    <w:rsid w:val="001272E4"/>
    <w:rsid w:val="00143BA3"/>
    <w:rsid w:val="00147620"/>
    <w:rsid w:val="0017119E"/>
    <w:rsid w:val="00172D7C"/>
    <w:rsid w:val="001A7674"/>
    <w:rsid w:val="001E4378"/>
    <w:rsid w:val="001E7BF3"/>
    <w:rsid w:val="001F1FB3"/>
    <w:rsid w:val="001F56BC"/>
    <w:rsid w:val="002071A9"/>
    <w:rsid w:val="00213374"/>
    <w:rsid w:val="00220A1F"/>
    <w:rsid w:val="00243358"/>
    <w:rsid w:val="002502E3"/>
    <w:rsid w:val="00262E19"/>
    <w:rsid w:val="00275B8E"/>
    <w:rsid w:val="002840A5"/>
    <w:rsid w:val="002907CE"/>
    <w:rsid w:val="00290B83"/>
    <w:rsid w:val="002956FE"/>
    <w:rsid w:val="002A18B0"/>
    <w:rsid w:val="002A6E25"/>
    <w:rsid w:val="002B502A"/>
    <w:rsid w:val="002C01C5"/>
    <w:rsid w:val="002D6564"/>
    <w:rsid w:val="002E0F64"/>
    <w:rsid w:val="002E51FF"/>
    <w:rsid w:val="00300E61"/>
    <w:rsid w:val="003077C9"/>
    <w:rsid w:val="00314026"/>
    <w:rsid w:val="00325F0B"/>
    <w:rsid w:val="00327C90"/>
    <w:rsid w:val="003365D9"/>
    <w:rsid w:val="003873EC"/>
    <w:rsid w:val="00387937"/>
    <w:rsid w:val="00392699"/>
    <w:rsid w:val="003A4820"/>
    <w:rsid w:val="003B215A"/>
    <w:rsid w:val="003B3866"/>
    <w:rsid w:val="003C5774"/>
    <w:rsid w:val="003D1A4C"/>
    <w:rsid w:val="00415871"/>
    <w:rsid w:val="00417A46"/>
    <w:rsid w:val="00427738"/>
    <w:rsid w:val="00436738"/>
    <w:rsid w:val="00451AF2"/>
    <w:rsid w:val="00473E2C"/>
    <w:rsid w:val="0048205A"/>
    <w:rsid w:val="00483CBD"/>
    <w:rsid w:val="004841BC"/>
    <w:rsid w:val="004A3A25"/>
    <w:rsid w:val="004A5C85"/>
    <w:rsid w:val="004A7F7C"/>
    <w:rsid w:val="004D3DE3"/>
    <w:rsid w:val="004D513D"/>
    <w:rsid w:val="004E2EC1"/>
    <w:rsid w:val="004F019E"/>
    <w:rsid w:val="00503240"/>
    <w:rsid w:val="00503C84"/>
    <w:rsid w:val="00547E65"/>
    <w:rsid w:val="00552331"/>
    <w:rsid w:val="00556E7C"/>
    <w:rsid w:val="00560D05"/>
    <w:rsid w:val="00564103"/>
    <w:rsid w:val="00585FB2"/>
    <w:rsid w:val="00591781"/>
    <w:rsid w:val="005B2698"/>
    <w:rsid w:val="005D0E30"/>
    <w:rsid w:val="005D2936"/>
    <w:rsid w:val="00607BBB"/>
    <w:rsid w:val="00607EB4"/>
    <w:rsid w:val="00612FDD"/>
    <w:rsid w:val="0063572D"/>
    <w:rsid w:val="00640116"/>
    <w:rsid w:val="0065485F"/>
    <w:rsid w:val="00666C52"/>
    <w:rsid w:val="00670189"/>
    <w:rsid w:val="00671BB3"/>
    <w:rsid w:val="006740C9"/>
    <w:rsid w:val="00682E65"/>
    <w:rsid w:val="006832D4"/>
    <w:rsid w:val="006C703A"/>
    <w:rsid w:val="006D0D10"/>
    <w:rsid w:val="006D75EF"/>
    <w:rsid w:val="00703452"/>
    <w:rsid w:val="0074488B"/>
    <w:rsid w:val="00754C9E"/>
    <w:rsid w:val="00767314"/>
    <w:rsid w:val="00773B03"/>
    <w:rsid w:val="0077564D"/>
    <w:rsid w:val="00786183"/>
    <w:rsid w:val="007904B0"/>
    <w:rsid w:val="007A496A"/>
    <w:rsid w:val="007C4B4C"/>
    <w:rsid w:val="007D31B7"/>
    <w:rsid w:val="007D6AA0"/>
    <w:rsid w:val="007E4290"/>
    <w:rsid w:val="007E4653"/>
    <w:rsid w:val="007F01B1"/>
    <w:rsid w:val="007F1EF5"/>
    <w:rsid w:val="00804AFD"/>
    <w:rsid w:val="00811EDC"/>
    <w:rsid w:val="00823462"/>
    <w:rsid w:val="00834FB9"/>
    <w:rsid w:val="00864C80"/>
    <w:rsid w:val="00892D8C"/>
    <w:rsid w:val="008B1899"/>
    <w:rsid w:val="008B48BC"/>
    <w:rsid w:val="008B76FF"/>
    <w:rsid w:val="008B7A64"/>
    <w:rsid w:val="008C1893"/>
    <w:rsid w:val="008C5FAF"/>
    <w:rsid w:val="008E35AB"/>
    <w:rsid w:val="008E5280"/>
    <w:rsid w:val="008F6593"/>
    <w:rsid w:val="009308A2"/>
    <w:rsid w:val="0094088A"/>
    <w:rsid w:val="00944AAB"/>
    <w:rsid w:val="00951567"/>
    <w:rsid w:val="0096526B"/>
    <w:rsid w:val="009768E4"/>
    <w:rsid w:val="009A18DC"/>
    <w:rsid w:val="009A1BEF"/>
    <w:rsid w:val="009A7029"/>
    <w:rsid w:val="009B0DE2"/>
    <w:rsid w:val="009B3DEC"/>
    <w:rsid w:val="009F762F"/>
    <w:rsid w:val="00A13BF0"/>
    <w:rsid w:val="00A13C84"/>
    <w:rsid w:val="00A13E26"/>
    <w:rsid w:val="00A16D1D"/>
    <w:rsid w:val="00A266B5"/>
    <w:rsid w:val="00A269EC"/>
    <w:rsid w:val="00A44216"/>
    <w:rsid w:val="00A61068"/>
    <w:rsid w:val="00A95A71"/>
    <w:rsid w:val="00AA364D"/>
    <w:rsid w:val="00AB31CA"/>
    <w:rsid w:val="00AF12C5"/>
    <w:rsid w:val="00AF21F6"/>
    <w:rsid w:val="00AF23C0"/>
    <w:rsid w:val="00AF69F4"/>
    <w:rsid w:val="00B20E88"/>
    <w:rsid w:val="00B26144"/>
    <w:rsid w:val="00B26519"/>
    <w:rsid w:val="00B2740F"/>
    <w:rsid w:val="00B527D4"/>
    <w:rsid w:val="00B67243"/>
    <w:rsid w:val="00B851A6"/>
    <w:rsid w:val="00B85C7A"/>
    <w:rsid w:val="00B95172"/>
    <w:rsid w:val="00B95A98"/>
    <w:rsid w:val="00B960E8"/>
    <w:rsid w:val="00B96BB2"/>
    <w:rsid w:val="00BB572F"/>
    <w:rsid w:val="00BC1348"/>
    <w:rsid w:val="00BC764B"/>
    <w:rsid w:val="00BD26E7"/>
    <w:rsid w:val="00BE128A"/>
    <w:rsid w:val="00BE37A9"/>
    <w:rsid w:val="00BF00A8"/>
    <w:rsid w:val="00C16C63"/>
    <w:rsid w:val="00C16D46"/>
    <w:rsid w:val="00C20E67"/>
    <w:rsid w:val="00C325A5"/>
    <w:rsid w:val="00C326D3"/>
    <w:rsid w:val="00C468CF"/>
    <w:rsid w:val="00C7011C"/>
    <w:rsid w:val="00C73668"/>
    <w:rsid w:val="00C81284"/>
    <w:rsid w:val="00C93D57"/>
    <w:rsid w:val="00C9519B"/>
    <w:rsid w:val="00CB12A1"/>
    <w:rsid w:val="00CB6656"/>
    <w:rsid w:val="00CF008C"/>
    <w:rsid w:val="00CF5DBC"/>
    <w:rsid w:val="00D20B84"/>
    <w:rsid w:val="00D22319"/>
    <w:rsid w:val="00D25683"/>
    <w:rsid w:val="00D77002"/>
    <w:rsid w:val="00D83B25"/>
    <w:rsid w:val="00D85098"/>
    <w:rsid w:val="00D95F7B"/>
    <w:rsid w:val="00DB2030"/>
    <w:rsid w:val="00DB2B7B"/>
    <w:rsid w:val="00DB3162"/>
    <w:rsid w:val="00DC2BB2"/>
    <w:rsid w:val="00DC501F"/>
    <w:rsid w:val="00DD19A6"/>
    <w:rsid w:val="00DE32AE"/>
    <w:rsid w:val="00E01400"/>
    <w:rsid w:val="00E13F37"/>
    <w:rsid w:val="00E14C8A"/>
    <w:rsid w:val="00E20F1C"/>
    <w:rsid w:val="00E27A6E"/>
    <w:rsid w:val="00E46F31"/>
    <w:rsid w:val="00E65FA5"/>
    <w:rsid w:val="00E66CFB"/>
    <w:rsid w:val="00E97798"/>
    <w:rsid w:val="00EA41A4"/>
    <w:rsid w:val="00EB5130"/>
    <w:rsid w:val="00EC341A"/>
    <w:rsid w:val="00EC423E"/>
    <w:rsid w:val="00EE09E9"/>
    <w:rsid w:val="00EF2F06"/>
    <w:rsid w:val="00F0321B"/>
    <w:rsid w:val="00F04005"/>
    <w:rsid w:val="00F06F0A"/>
    <w:rsid w:val="00F10822"/>
    <w:rsid w:val="00F1470A"/>
    <w:rsid w:val="00F25961"/>
    <w:rsid w:val="00F37642"/>
    <w:rsid w:val="00F40A52"/>
    <w:rsid w:val="00F45437"/>
    <w:rsid w:val="00F56EA0"/>
    <w:rsid w:val="00F73FDF"/>
    <w:rsid w:val="00F77610"/>
    <w:rsid w:val="00F77DC1"/>
    <w:rsid w:val="00F8157B"/>
    <w:rsid w:val="00F8611D"/>
    <w:rsid w:val="00F92421"/>
    <w:rsid w:val="00F95FF9"/>
    <w:rsid w:val="00FA3E59"/>
    <w:rsid w:val="00FA421A"/>
    <w:rsid w:val="00FD16BE"/>
    <w:rsid w:val="00FE1162"/>
    <w:rsid w:val="00FE24EC"/>
    <w:rsid w:val="00FE626F"/>
    <w:rsid w:val="00FF1331"/>
    <w:rsid w:val="00FF46AC"/>
    <w:rsid w:val="3FB4ABBB"/>
    <w:rsid w:val="6DA7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iPriority="99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spacing w:after="0"/>
      <w:ind w:firstLine="420"/>
    </w:pPr>
    <w:rPr>
      <w:sz w:val="20"/>
      <w:szCs w:val="20"/>
    </w:rPr>
  </w:style>
  <w:style w:type="paragraph" w:styleId="a4">
    <w:name w:val="Body Text"/>
    <w:basedOn w:val="a"/>
    <w:next w:val="a"/>
    <w:uiPriority w:val="99"/>
    <w:qFormat/>
    <w:pPr>
      <w:spacing w:after="120"/>
    </w:pPr>
    <w:rPr>
      <w:szCs w:val="24"/>
    </w:rPr>
  </w:style>
  <w:style w:type="paragraph" w:styleId="a5">
    <w:name w:val="Plain Text"/>
    <w:basedOn w:val="a"/>
    <w:qFormat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qFormat/>
  </w:style>
  <w:style w:type="character" w:styleId="ad">
    <w:name w:val="Hyperlink"/>
    <w:basedOn w:val="a1"/>
    <w:uiPriority w:val="99"/>
    <w:unhideWhenUsed/>
    <w:qFormat/>
    <w:rPr>
      <w:rFonts w:ascii="宋体" w:eastAsia="宋体" w:hAnsi="宋体" w:hint="eastAsia"/>
      <w:color w:val="3D3D3D"/>
      <w:u w:val="none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news">
    <w:name w:val="news"/>
    <w:basedOn w:val="a1"/>
    <w:qFormat/>
  </w:style>
  <w:style w:type="character" w:customStyle="1" w:styleId="Char">
    <w:name w:val="页脚 Char"/>
    <w:basedOn w:val="a1"/>
    <w:link w:val="a8"/>
    <w:uiPriority w:val="99"/>
    <w:qFormat/>
    <w:rPr>
      <w:rFonts w:eastAsia="仿宋_GB2312"/>
      <w:kern w:val="2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1"/>
    <w:link w:val="a9"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iPriority="99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spacing w:after="0"/>
      <w:ind w:firstLine="420"/>
    </w:pPr>
    <w:rPr>
      <w:sz w:val="20"/>
      <w:szCs w:val="20"/>
    </w:rPr>
  </w:style>
  <w:style w:type="paragraph" w:styleId="a4">
    <w:name w:val="Body Text"/>
    <w:basedOn w:val="a"/>
    <w:next w:val="a"/>
    <w:uiPriority w:val="99"/>
    <w:qFormat/>
    <w:pPr>
      <w:spacing w:after="120"/>
    </w:pPr>
    <w:rPr>
      <w:szCs w:val="24"/>
    </w:rPr>
  </w:style>
  <w:style w:type="paragraph" w:styleId="a5">
    <w:name w:val="Plain Text"/>
    <w:basedOn w:val="a"/>
    <w:qFormat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qFormat/>
  </w:style>
  <w:style w:type="character" w:styleId="ad">
    <w:name w:val="Hyperlink"/>
    <w:basedOn w:val="a1"/>
    <w:uiPriority w:val="99"/>
    <w:unhideWhenUsed/>
    <w:qFormat/>
    <w:rPr>
      <w:rFonts w:ascii="宋体" w:eastAsia="宋体" w:hAnsi="宋体" w:hint="eastAsia"/>
      <w:color w:val="3D3D3D"/>
      <w:u w:val="none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news">
    <w:name w:val="news"/>
    <w:basedOn w:val="a1"/>
    <w:qFormat/>
  </w:style>
  <w:style w:type="character" w:customStyle="1" w:styleId="Char">
    <w:name w:val="页脚 Char"/>
    <w:basedOn w:val="a1"/>
    <w:link w:val="a8"/>
    <w:uiPriority w:val="99"/>
    <w:qFormat/>
    <w:rPr>
      <w:rFonts w:eastAsia="仿宋_GB2312"/>
      <w:kern w:val="2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1"/>
    <w:link w:val="a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Company>www.ftpdown.com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福建省科学技术协会</dc:title>
  <dc:creator>微软用户</dc:creator>
  <cp:lastModifiedBy>LENOVO</cp:lastModifiedBy>
  <cp:revision>3</cp:revision>
  <cp:lastPrinted>2024-03-18T16:14:00Z</cp:lastPrinted>
  <dcterms:created xsi:type="dcterms:W3CDTF">2024-04-03T08:29:00Z</dcterms:created>
  <dcterms:modified xsi:type="dcterms:W3CDTF">2024-04-03T08:31:00Z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CE68982FC36119D9DBFCF76569885A9B</vt:lpwstr>
  </property>
</Properties>
</file>